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805BE" w14:textId="77777777" w:rsidR="00A7362C" w:rsidRPr="00A7362C" w:rsidRDefault="00A7362C" w:rsidP="00586282">
      <w:pPr>
        <w:rPr>
          <w:rFonts w:ascii="Arial" w:hAnsi="Arial" w:cs="Arial"/>
          <w:b/>
          <w:sz w:val="16"/>
          <w:szCs w:val="16"/>
          <w:lang w:val="de-DE"/>
        </w:rPr>
      </w:pPr>
    </w:p>
    <w:p w14:paraId="2FE6BB61" w14:textId="77777777" w:rsidR="00B45383" w:rsidRDefault="00B45383" w:rsidP="00B45383">
      <w:pPr>
        <w:jc w:val="center"/>
        <w:rPr>
          <w:rFonts w:ascii="Arial" w:hAnsi="Arial" w:cs="Arial"/>
          <w:b/>
          <w:sz w:val="48"/>
          <w:szCs w:val="48"/>
          <w:lang w:val="de-DE"/>
        </w:rPr>
      </w:pPr>
    </w:p>
    <w:p w14:paraId="7FEE911B" w14:textId="0307471E" w:rsidR="008056BC" w:rsidRPr="00A7362C" w:rsidRDefault="00A7362C" w:rsidP="00B45383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>
        <w:rPr>
          <w:rFonts w:ascii="Arial" w:hAnsi="Arial" w:cs="Arial"/>
          <w:b/>
          <w:sz w:val="48"/>
          <w:szCs w:val="48"/>
          <w:lang w:val="de-DE"/>
        </w:rPr>
        <w:t>Wa</w:t>
      </w:r>
      <w:r w:rsidR="008056BC" w:rsidRPr="00A7362C">
        <w:rPr>
          <w:rFonts w:ascii="Arial" w:hAnsi="Arial" w:cs="Arial"/>
          <w:b/>
          <w:sz w:val="48"/>
          <w:szCs w:val="48"/>
          <w:lang w:val="de-DE"/>
        </w:rPr>
        <w:t xml:space="preserve">s ist </w:t>
      </w:r>
      <w:proofErr w:type="spellStart"/>
      <w:r w:rsidR="008056BC" w:rsidRPr="00A7362C">
        <w:rPr>
          <w:rFonts w:ascii="Arial" w:hAnsi="Arial" w:cs="Arial"/>
          <w:b/>
          <w:sz w:val="48"/>
          <w:szCs w:val="48"/>
          <w:lang w:val="de-DE"/>
        </w:rPr>
        <w:t>One</w:t>
      </w:r>
      <w:proofErr w:type="spellEnd"/>
      <w:r w:rsidR="008056BC" w:rsidRPr="00A7362C">
        <w:rPr>
          <w:rFonts w:ascii="Arial" w:hAnsi="Arial" w:cs="Arial"/>
          <w:b/>
          <w:sz w:val="48"/>
          <w:szCs w:val="48"/>
          <w:lang w:val="de-DE"/>
        </w:rPr>
        <w:t xml:space="preserve"> Billion </w:t>
      </w:r>
      <w:proofErr w:type="spellStart"/>
      <w:r w:rsidR="008056BC" w:rsidRPr="00A7362C">
        <w:rPr>
          <w:rFonts w:ascii="Arial" w:hAnsi="Arial" w:cs="Arial"/>
          <w:b/>
          <w:sz w:val="48"/>
          <w:szCs w:val="48"/>
          <w:lang w:val="de-DE"/>
        </w:rPr>
        <w:t>Rising</w:t>
      </w:r>
      <w:proofErr w:type="spellEnd"/>
      <w:r w:rsidR="008056BC" w:rsidRPr="00A7362C">
        <w:rPr>
          <w:rFonts w:ascii="Arial" w:hAnsi="Arial" w:cs="Arial"/>
          <w:b/>
          <w:sz w:val="48"/>
          <w:szCs w:val="48"/>
          <w:lang w:val="de-DE"/>
        </w:rPr>
        <w:t>?</w:t>
      </w:r>
    </w:p>
    <w:p w14:paraId="7E41BB68" w14:textId="77777777" w:rsidR="008056BC" w:rsidRDefault="008056BC" w:rsidP="00586282">
      <w:pPr>
        <w:rPr>
          <w:rFonts w:ascii="Arial" w:hAnsi="Arial" w:cs="Arial"/>
          <w:lang w:val="de-DE"/>
        </w:rPr>
      </w:pPr>
    </w:p>
    <w:p w14:paraId="41AF46B0" w14:textId="77777777" w:rsidR="00B45383" w:rsidRPr="00A7362C" w:rsidRDefault="00B45383" w:rsidP="00586282">
      <w:pPr>
        <w:rPr>
          <w:rFonts w:ascii="Arial" w:hAnsi="Arial" w:cs="Arial"/>
          <w:lang w:val="de-DE"/>
        </w:rPr>
      </w:pPr>
    </w:p>
    <w:p w14:paraId="3ABF75B3" w14:textId="77777777" w:rsidR="008056BC" w:rsidRPr="00B45383" w:rsidRDefault="008056BC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Weltweit erlebt jede dritte Frau im Laufe ihres Lebens Gewalt.</w:t>
      </w:r>
    </w:p>
    <w:p w14:paraId="692EE912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5E1323AD" w14:textId="77777777" w:rsidR="008056BC" w:rsidRPr="00B45383" w:rsidRDefault="008056BC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 xml:space="preserve">Eine Milliarde Frauen, die </w:t>
      </w:r>
      <w:r w:rsidR="00E8469B" w:rsidRPr="00B45383">
        <w:rPr>
          <w:rFonts w:ascii="Arial" w:hAnsi="Arial" w:cs="Arial"/>
          <w:lang w:val="de-DE"/>
        </w:rPr>
        <w:t xml:space="preserve">geschlagen, </w:t>
      </w:r>
      <w:r w:rsidRPr="00B45383">
        <w:rPr>
          <w:rFonts w:ascii="Arial" w:hAnsi="Arial" w:cs="Arial"/>
          <w:lang w:val="de-DE"/>
        </w:rPr>
        <w:t xml:space="preserve">vergewaltigt und gedemütigt werden, ist </w:t>
      </w:r>
      <w:r w:rsidR="005159E9" w:rsidRPr="00B45383">
        <w:rPr>
          <w:rFonts w:ascii="Arial" w:hAnsi="Arial" w:cs="Arial"/>
          <w:lang w:val="de-DE"/>
        </w:rPr>
        <w:t>ein Grauen</w:t>
      </w:r>
      <w:r w:rsidR="00E8469B" w:rsidRPr="00B45383">
        <w:rPr>
          <w:rFonts w:ascii="Arial" w:hAnsi="Arial" w:cs="Arial"/>
          <w:lang w:val="de-DE"/>
        </w:rPr>
        <w:t>.</w:t>
      </w:r>
    </w:p>
    <w:p w14:paraId="47B04994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1F4C80E9" w14:textId="77777777" w:rsidR="004D2EFB" w:rsidRPr="00B45383" w:rsidRDefault="004D2EFB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Eine Milliarde tanzender Frauen ist eine Revolution.</w:t>
      </w:r>
    </w:p>
    <w:p w14:paraId="51039E23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6CB2646A" w14:textId="77777777" w:rsidR="00A7362C" w:rsidRPr="00B45383" w:rsidRDefault="00E8469B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Zu</w:t>
      </w:r>
      <w:r w:rsidR="005159E9" w:rsidRPr="00B45383">
        <w:rPr>
          <w:rFonts w:ascii="Arial" w:hAnsi="Arial" w:cs="Arial"/>
          <w:lang w:val="de-DE"/>
        </w:rPr>
        <w:t xml:space="preserve">m </w:t>
      </w:r>
      <w:r w:rsidR="004D2EFB" w:rsidRPr="00B45383">
        <w:rPr>
          <w:rFonts w:ascii="Arial" w:hAnsi="Arial" w:cs="Arial"/>
          <w:lang w:val="de-DE"/>
        </w:rPr>
        <w:t>15ten Jubiläum von V-Day</w:t>
      </w:r>
      <w:r w:rsidRPr="00B45383">
        <w:rPr>
          <w:rFonts w:ascii="Arial" w:hAnsi="Arial" w:cs="Arial"/>
          <w:lang w:val="de-DE"/>
        </w:rPr>
        <w:t>, am 14.2.20</w:t>
      </w:r>
      <w:r w:rsidR="008056BC" w:rsidRPr="00B45383">
        <w:rPr>
          <w:rFonts w:ascii="Arial" w:hAnsi="Arial" w:cs="Arial"/>
          <w:lang w:val="de-DE"/>
        </w:rPr>
        <w:t xml:space="preserve">13, </w:t>
      </w:r>
      <w:r w:rsidRPr="00B45383">
        <w:rPr>
          <w:rFonts w:ascii="Arial" w:hAnsi="Arial" w:cs="Arial"/>
          <w:lang w:val="de-DE"/>
        </w:rPr>
        <w:t xml:space="preserve">laden wir eine Milliarde Frauen und all die Menschen, die sie lieben, dazu ein, </w:t>
      </w:r>
      <w:r w:rsidR="004D2EFB" w:rsidRPr="00B45383">
        <w:rPr>
          <w:rFonts w:ascii="Arial" w:hAnsi="Arial" w:cs="Arial"/>
          <w:lang w:val="de-DE"/>
        </w:rPr>
        <w:t>rauszugehen</w:t>
      </w:r>
      <w:r w:rsidRPr="00B45383">
        <w:rPr>
          <w:rFonts w:ascii="Arial" w:hAnsi="Arial" w:cs="Arial"/>
          <w:lang w:val="de-DE"/>
        </w:rPr>
        <w:t xml:space="preserve">, zu tanzen, </w:t>
      </w:r>
      <w:r w:rsidR="00A45D62" w:rsidRPr="00B45383">
        <w:rPr>
          <w:rFonts w:ascii="Arial" w:hAnsi="Arial" w:cs="Arial"/>
          <w:lang w:val="de-DE"/>
        </w:rPr>
        <w:t xml:space="preserve">sich zu erheben </w:t>
      </w:r>
      <w:r w:rsidRPr="00B45383">
        <w:rPr>
          <w:rFonts w:ascii="Arial" w:hAnsi="Arial" w:cs="Arial"/>
          <w:lang w:val="de-DE"/>
        </w:rPr>
        <w:t xml:space="preserve">und ein Ende </w:t>
      </w:r>
      <w:r w:rsidR="00A45D62" w:rsidRPr="00B45383">
        <w:rPr>
          <w:rFonts w:ascii="Arial" w:hAnsi="Arial" w:cs="Arial"/>
          <w:lang w:val="de-DE"/>
        </w:rPr>
        <w:t>der</w:t>
      </w:r>
      <w:r w:rsidRPr="00B45383">
        <w:rPr>
          <w:rFonts w:ascii="Arial" w:hAnsi="Arial" w:cs="Arial"/>
          <w:lang w:val="de-DE"/>
        </w:rPr>
        <w:t xml:space="preserve"> Gewalt gegen Frauen zu fordern. </w:t>
      </w:r>
    </w:p>
    <w:p w14:paraId="66646960" w14:textId="77777777" w:rsidR="00A7362C" w:rsidRPr="00B45383" w:rsidRDefault="00A7362C" w:rsidP="00586282">
      <w:pPr>
        <w:rPr>
          <w:rFonts w:ascii="Arial" w:hAnsi="Arial" w:cs="Arial"/>
          <w:lang w:val="de-DE"/>
        </w:rPr>
      </w:pPr>
    </w:p>
    <w:p w14:paraId="54FA350C" w14:textId="12C338BD" w:rsidR="00E8469B" w:rsidRPr="00B45383" w:rsidRDefault="00E8469B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V-Day will</w:t>
      </w:r>
      <w:r w:rsidR="00A45D62" w:rsidRPr="00B45383">
        <w:rPr>
          <w:rFonts w:ascii="Arial" w:hAnsi="Arial" w:cs="Arial"/>
          <w:lang w:val="de-DE"/>
        </w:rPr>
        <w:t xml:space="preserve"> erreichen</w:t>
      </w:r>
      <w:r w:rsidRPr="00B45383">
        <w:rPr>
          <w:rFonts w:ascii="Arial" w:hAnsi="Arial" w:cs="Arial"/>
          <w:lang w:val="de-DE"/>
        </w:rPr>
        <w:t>, dass rund um die Welt unsere gemeinsame Stärke, unsere große Anzahl und unsere Solidarität über Grenzen hinweg sichtbar werden.</w:t>
      </w:r>
    </w:p>
    <w:p w14:paraId="12D689B9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1DD1F55D" w14:textId="77777777" w:rsidR="00297564" w:rsidRPr="00B45383" w:rsidRDefault="00E8469B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 xml:space="preserve">Wie sieht eine Milliarde aus? Am 14. Februar 2013 wird es wie eine Revolution </w:t>
      </w:r>
      <w:r w:rsidR="00A45D62" w:rsidRPr="00B45383">
        <w:rPr>
          <w:rFonts w:ascii="Arial" w:hAnsi="Arial" w:cs="Arial"/>
          <w:lang w:val="de-DE"/>
        </w:rPr>
        <w:t>aussehen.</w:t>
      </w:r>
    </w:p>
    <w:p w14:paraId="4B6E2BFD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5C9A6213" w14:textId="77777777" w:rsidR="00586282" w:rsidRPr="00A7362C" w:rsidRDefault="00586282" w:rsidP="00586282">
      <w:pPr>
        <w:rPr>
          <w:rFonts w:ascii="Arial" w:hAnsi="Arial" w:cs="Arial"/>
          <w:sz w:val="28"/>
          <w:szCs w:val="28"/>
          <w:lang w:val="de-DE"/>
        </w:rPr>
      </w:pPr>
    </w:p>
    <w:p w14:paraId="1ABEA8C2" w14:textId="12DFEB49" w:rsidR="00297564" w:rsidRPr="00A7362C" w:rsidRDefault="00A45D62" w:rsidP="00586282">
      <w:pPr>
        <w:rPr>
          <w:rFonts w:ascii="Arial" w:hAnsi="Arial" w:cs="Arial"/>
          <w:b/>
          <w:sz w:val="36"/>
          <w:szCs w:val="36"/>
          <w:lang w:val="de-DE"/>
        </w:rPr>
      </w:pPr>
      <w:proofErr w:type="spellStart"/>
      <w:r w:rsidRPr="00A7362C">
        <w:rPr>
          <w:rFonts w:ascii="Arial" w:hAnsi="Arial" w:cs="Arial"/>
          <w:b/>
          <w:sz w:val="36"/>
          <w:szCs w:val="36"/>
          <w:lang w:val="de-DE"/>
        </w:rPr>
        <w:t>O</w:t>
      </w:r>
      <w:r w:rsidR="00E7718D" w:rsidRPr="00A7362C">
        <w:rPr>
          <w:rFonts w:ascii="Arial" w:hAnsi="Arial" w:cs="Arial"/>
          <w:b/>
          <w:sz w:val="36"/>
          <w:szCs w:val="36"/>
          <w:lang w:val="de-DE"/>
        </w:rPr>
        <w:t>ne</w:t>
      </w:r>
      <w:proofErr w:type="spellEnd"/>
      <w:r w:rsidR="00E7718D" w:rsidRPr="00A7362C">
        <w:rPr>
          <w:rFonts w:ascii="Arial" w:hAnsi="Arial" w:cs="Arial"/>
          <w:b/>
          <w:sz w:val="36"/>
          <w:szCs w:val="36"/>
          <w:lang w:val="de-DE"/>
        </w:rPr>
        <w:t xml:space="preserve"> Billion </w:t>
      </w:r>
      <w:proofErr w:type="spellStart"/>
      <w:r w:rsidR="00E7718D" w:rsidRPr="00A7362C">
        <w:rPr>
          <w:rFonts w:ascii="Arial" w:hAnsi="Arial" w:cs="Arial"/>
          <w:b/>
          <w:sz w:val="36"/>
          <w:szCs w:val="36"/>
          <w:lang w:val="de-DE"/>
        </w:rPr>
        <w:t>Rising</w:t>
      </w:r>
      <w:proofErr w:type="spellEnd"/>
      <w:r w:rsidR="004034B7" w:rsidRPr="00A7362C">
        <w:rPr>
          <w:rFonts w:ascii="Arial" w:hAnsi="Arial" w:cs="Arial"/>
          <w:b/>
          <w:sz w:val="36"/>
          <w:szCs w:val="36"/>
          <w:lang w:val="de-DE"/>
        </w:rPr>
        <w:t xml:space="preserve"> ist:</w:t>
      </w:r>
    </w:p>
    <w:p w14:paraId="1F5CE841" w14:textId="77777777" w:rsidR="00A45D62" w:rsidRPr="00A7362C" w:rsidRDefault="00A45D62" w:rsidP="00586282">
      <w:pPr>
        <w:rPr>
          <w:rFonts w:ascii="Arial" w:hAnsi="Arial" w:cs="Arial"/>
          <w:sz w:val="28"/>
          <w:szCs w:val="28"/>
          <w:lang w:val="de-DE"/>
        </w:rPr>
      </w:pPr>
    </w:p>
    <w:p w14:paraId="4A46CDEB" w14:textId="77777777" w:rsidR="00A45D62" w:rsidRPr="00B45383" w:rsidRDefault="00A45D62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Ein weltweiter Streik.</w:t>
      </w:r>
    </w:p>
    <w:p w14:paraId="29B15296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19569514" w14:textId="77777777" w:rsidR="00A45D62" w:rsidRPr="00B45383" w:rsidRDefault="00A45D62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Eine Einladung zum Tanz</w:t>
      </w:r>
      <w:r w:rsidR="005159E9" w:rsidRPr="00B45383">
        <w:rPr>
          <w:rFonts w:ascii="Arial" w:hAnsi="Arial" w:cs="Arial"/>
          <w:lang w:val="de-DE"/>
        </w:rPr>
        <w:t>en</w:t>
      </w:r>
      <w:r w:rsidRPr="00B45383">
        <w:rPr>
          <w:rFonts w:ascii="Arial" w:hAnsi="Arial" w:cs="Arial"/>
          <w:lang w:val="de-DE"/>
        </w:rPr>
        <w:t>.</w:t>
      </w:r>
    </w:p>
    <w:p w14:paraId="12BA1C9C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29A1D88A" w14:textId="5C2C96E2" w:rsidR="00A45D62" w:rsidRPr="00B45383" w:rsidRDefault="00A45D62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Ein Aufruf an alle Männer und Frauen, sich zu wei</w:t>
      </w:r>
      <w:r w:rsidR="005159E9" w:rsidRPr="00B45383">
        <w:rPr>
          <w:rFonts w:ascii="Arial" w:hAnsi="Arial" w:cs="Arial"/>
          <w:lang w:val="de-DE"/>
        </w:rPr>
        <w:t>gern, am Status quo teilzuhaben -</w:t>
      </w:r>
      <w:r w:rsidRPr="00B45383">
        <w:rPr>
          <w:rFonts w:ascii="Arial" w:hAnsi="Arial" w:cs="Arial"/>
          <w:lang w:val="de-DE"/>
        </w:rPr>
        <w:t xml:space="preserve"> </w:t>
      </w:r>
      <w:r w:rsidR="005F5C4F">
        <w:rPr>
          <w:rFonts w:ascii="Arial" w:hAnsi="Arial" w:cs="Arial"/>
          <w:lang w:val="de-DE"/>
        </w:rPr>
        <w:t xml:space="preserve">so lange </w:t>
      </w:r>
      <w:r w:rsidRPr="00B45383">
        <w:rPr>
          <w:rFonts w:ascii="Arial" w:hAnsi="Arial" w:cs="Arial"/>
          <w:lang w:val="de-DE"/>
        </w:rPr>
        <w:t>bis Schluss ist mit Vergewaltigung und der Vergewaltigungskultur.</w:t>
      </w:r>
    </w:p>
    <w:p w14:paraId="08E85787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40FCE96B" w14:textId="77777777" w:rsidR="008320BE" w:rsidRPr="00B45383" w:rsidRDefault="00A45D62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Ein Akt der Solidarität, der Frauen das Gemeinsame ihres Kampfes und die Macht ihrer großen Zahl zeigt.</w:t>
      </w:r>
    </w:p>
    <w:p w14:paraId="54729B20" w14:textId="77777777" w:rsidR="00586282" w:rsidRPr="00B45383" w:rsidRDefault="00586282" w:rsidP="00586282">
      <w:pPr>
        <w:rPr>
          <w:rFonts w:ascii="Arial" w:hAnsi="Arial" w:cs="Arial"/>
          <w:lang w:val="de-DE"/>
        </w:rPr>
      </w:pPr>
    </w:p>
    <w:p w14:paraId="41938C0E" w14:textId="77777777" w:rsidR="00A45D62" w:rsidRPr="00B45383" w:rsidRDefault="00A45D62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>Eine Weigerung, Gewalt gegen Frauen und Mädchen als gegeben hinzunehmen.</w:t>
      </w:r>
    </w:p>
    <w:p w14:paraId="3C1B3181" w14:textId="77777777" w:rsidR="00E5077F" w:rsidRDefault="00E5077F" w:rsidP="00586282">
      <w:pPr>
        <w:rPr>
          <w:rFonts w:ascii="Arial" w:hAnsi="Arial" w:cs="Arial"/>
          <w:lang w:val="de-DE"/>
        </w:rPr>
      </w:pPr>
    </w:p>
    <w:p w14:paraId="5470DB4A" w14:textId="77777777" w:rsidR="00E7718D" w:rsidRPr="00B45383" w:rsidRDefault="00E7718D" w:rsidP="00586282">
      <w:pPr>
        <w:rPr>
          <w:rFonts w:ascii="Arial" w:hAnsi="Arial" w:cs="Arial"/>
          <w:lang w:val="de-DE"/>
        </w:rPr>
      </w:pPr>
      <w:r w:rsidRPr="00B45383">
        <w:rPr>
          <w:rFonts w:ascii="Arial" w:hAnsi="Arial" w:cs="Arial"/>
          <w:lang w:val="de-DE"/>
        </w:rPr>
        <w:t xml:space="preserve">Eine neue Zeit und eine neue </w:t>
      </w:r>
      <w:r w:rsidR="0018616E" w:rsidRPr="00B45383">
        <w:rPr>
          <w:rFonts w:ascii="Arial" w:hAnsi="Arial" w:cs="Arial"/>
          <w:lang w:val="de-DE"/>
        </w:rPr>
        <w:t>Lebensweise.</w:t>
      </w:r>
    </w:p>
    <w:p w14:paraId="0899766F" w14:textId="77777777" w:rsidR="00E7718D" w:rsidRPr="00B45383" w:rsidRDefault="00E7718D" w:rsidP="00586282">
      <w:pPr>
        <w:rPr>
          <w:rFonts w:ascii="Arial" w:hAnsi="Arial" w:cs="Arial"/>
          <w:lang w:val="de-DE"/>
        </w:rPr>
      </w:pPr>
    </w:p>
    <w:p w14:paraId="58AD6A17" w14:textId="5AF0AA8B" w:rsidR="00586282" w:rsidRPr="00B45383" w:rsidRDefault="00E7718D">
      <w:pPr>
        <w:rPr>
          <w:rFonts w:ascii="Arial" w:hAnsi="Arial" w:cs="Arial"/>
          <w:b/>
          <w:lang w:val="de-DE"/>
        </w:rPr>
      </w:pPr>
      <w:r w:rsidRPr="00B45383">
        <w:rPr>
          <w:rFonts w:ascii="Arial" w:hAnsi="Arial" w:cs="Arial"/>
          <w:lang w:val="de-DE"/>
        </w:rPr>
        <w:t>Melde dich heute noch an</w:t>
      </w:r>
      <w:r w:rsidR="0018616E" w:rsidRPr="00B45383">
        <w:rPr>
          <w:rFonts w:ascii="Arial" w:hAnsi="Arial" w:cs="Arial"/>
          <w:lang w:val="de-DE"/>
        </w:rPr>
        <w:t xml:space="preserve">: </w:t>
      </w:r>
      <w:hyperlink r:id="rId7" w:history="1">
        <w:r w:rsidR="0018616E" w:rsidRPr="00B45383">
          <w:rPr>
            <w:rFonts w:ascii="Arial" w:hAnsi="Arial" w:cs="Arial"/>
            <w:b/>
            <w:lang w:val="de-DE"/>
          </w:rPr>
          <w:t>http://onebillionrising.org/page/s/join</w:t>
        </w:r>
      </w:hyperlink>
      <w:r w:rsidR="00586282" w:rsidRPr="00B45383">
        <w:rPr>
          <w:rFonts w:ascii="Arial" w:hAnsi="Arial" w:cs="Arial"/>
          <w:b/>
          <w:lang w:val="de-DE"/>
        </w:rPr>
        <w:t xml:space="preserve"> </w:t>
      </w:r>
    </w:p>
    <w:sectPr w:rsidR="00586282" w:rsidRPr="00B45383" w:rsidSect="00A73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7EDF" w14:textId="77777777" w:rsidR="00A7362C" w:rsidRDefault="00A7362C" w:rsidP="00586282">
      <w:r>
        <w:separator/>
      </w:r>
    </w:p>
  </w:endnote>
  <w:endnote w:type="continuationSeparator" w:id="0">
    <w:p w14:paraId="72096FEB" w14:textId="77777777" w:rsidR="00A7362C" w:rsidRDefault="00A7362C" w:rsidP="0058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B0E6" w14:textId="77777777" w:rsidR="00132A1F" w:rsidRDefault="00132A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7419" w14:textId="77777777" w:rsidR="00A7362C" w:rsidRDefault="00A7362C" w:rsidP="00586282">
    <w:pPr>
      <w:jc w:val="center"/>
      <w:rPr>
        <w:rFonts w:ascii="Arial" w:hAnsi="Arial" w:cs="Arial"/>
        <w:sz w:val="36"/>
        <w:szCs w:val="3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A9B6" w14:textId="3148BEC4" w:rsidR="00A7362C" w:rsidRPr="00B45383" w:rsidRDefault="00A7362C" w:rsidP="00586282">
    <w:pPr>
      <w:jc w:val="center"/>
      <w:rPr>
        <w:rFonts w:ascii="Arial" w:hAnsi="Arial" w:cs="Arial"/>
        <w:sz w:val="28"/>
        <w:szCs w:val="28"/>
      </w:rPr>
    </w:pPr>
    <w:r w:rsidRPr="00B45383">
      <w:rPr>
        <w:rFonts w:ascii="Arial" w:hAnsi="Arial" w:cs="Arial"/>
        <w:sz w:val="28"/>
        <w:szCs w:val="28"/>
      </w:rPr>
      <w:t>http://onebillionrising.org/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F6B8E" w14:textId="77777777" w:rsidR="00A7362C" w:rsidRDefault="00A7362C" w:rsidP="00586282">
      <w:r>
        <w:separator/>
      </w:r>
    </w:p>
  </w:footnote>
  <w:footnote w:type="continuationSeparator" w:id="0">
    <w:p w14:paraId="2F1F362B" w14:textId="77777777" w:rsidR="00A7362C" w:rsidRDefault="00A7362C" w:rsidP="00586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1E9EC" w14:textId="77777777" w:rsidR="00132A1F" w:rsidRDefault="00132A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596F" w14:textId="77777777" w:rsidR="00132A1F" w:rsidRDefault="00132A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D8D3" w14:textId="24CBAE60" w:rsidR="00A7362C" w:rsidRDefault="00A7362C" w:rsidP="00A7362C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34ED4F20" wp14:editId="197396C2">
          <wp:extent cx="1694611" cy="103187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 logo 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50" cy="103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64"/>
    <w:rsid w:val="00132A1F"/>
    <w:rsid w:val="0013727F"/>
    <w:rsid w:val="0018616E"/>
    <w:rsid w:val="001C1B4D"/>
    <w:rsid w:val="00237FEB"/>
    <w:rsid w:val="00297564"/>
    <w:rsid w:val="003A5964"/>
    <w:rsid w:val="004034B7"/>
    <w:rsid w:val="00497E77"/>
    <w:rsid w:val="004B7C89"/>
    <w:rsid w:val="004D2EFB"/>
    <w:rsid w:val="005159E9"/>
    <w:rsid w:val="00586282"/>
    <w:rsid w:val="00593C5C"/>
    <w:rsid w:val="005F5C4F"/>
    <w:rsid w:val="006218AD"/>
    <w:rsid w:val="006F2821"/>
    <w:rsid w:val="008056BC"/>
    <w:rsid w:val="008320BE"/>
    <w:rsid w:val="00840FD2"/>
    <w:rsid w:val="008F3971"/>
    <w:rsid w:val="00926515"/>
    <w:rsid w:val="00A45D62"/>
    <w:rsid w:val="00A7362C"/>
    <w:rsid w:val="00B45383"/>
    <w:rsid w:val="00E5077F"/>
    <w:rsid w:val="00E7718D"/>
    <w:rsid w:val="00E8469B"/>
    <w:rsid w:val="00ED1090"/>
    <w:rsid w:val="00F07B72"/>
    <w:rsid w:val="00F5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E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282"/>
  </w:style>
  <w:style w:type="paragraph" w:styleId="Footer">
    <w:name w:val="footer"/>
    <w:basedOn w:val="Normal"/>
    <w:link w:val="FooterChar"/>
    <w:uiPriority w:val="99"/>
    <w:unhideWhenUsed/>
    <w:rsid w:val="00586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282"/>
  </w:style>
  <w:style w:type="paragraph" w:styleId="Footer">
    <w:name w:val="footer"/>
    <w:basedOn w:val="Normal"/>
    <w:link w:val="FooterChar"/>
    <w:uiPriority w:val="99"/>
    <w:unhideWhenUsed/>
    <w:rsid w:val="00586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nebillionrising.org/page/s/joi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cp:lastPrinted>2012-09-22T10:27:00Z</cp:lastPrinted>
  <dcterms:created xsi:type="dcterms:W3CDTF">2012-11-30T20:25:00Z</dcterms:created>
  <dcterms:modified xsi:type="dcterms:W3CDTF">2012-11-30T20:25:00Z</dcterms:modified>
</cp:coreProperties>
</file>